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noProof/>
          <w:sz w:val="24"/>
          <w:szCs w:val="24"/>
          <w:lang w:val="es-MX" w:eastAsia="es-MX"/>
        </w:rPr>
        <w:drawing>
          <wp:anchor distT="0" distB="0" distL="114300" distR="114300" simplePos="0" relativeHeight="251658240" behindDoc="1" locked="0" layoutInCell="1" allowOverlap="1" wp14:anchorId="02D62795" wp14:editId="6CB928B6">
            <wp:simplePos x="0" y="0"/>
            <wp:positionH relativeFrom="column">
              <wp:posOffset>4552950</wp:posOffset>
            </wp:positionH>
            <wp:positionV relativeFrom="paragraph">
              <wp:posOffset>-285750</wp:posOffset>
            </wp:positionV>
            <wp:extent cx="1371600" cy="1143000"/>
            <wp:effectExtent l="0" t="0" r="0" b="0"/>
            <wp:wrapNone/>
            <wp:docPr id="1" name="Picture 1" descr="https://lh6.googleusercontent.com/XzWfPbAG9fj6ciUzD-JwBAGmKbptJuCulxxaxQ7v8qapJRJ41kXe8Uk-UK5BUETv5KDiiFWP_MMWEbBNaeUlxzXG7zgcZV-Yn2ymEvrBVbQYEYqprP3bN4lMXXDETK8Gv8x8L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WfPbAG9fj6ciUzD-JwBAGmKbptJuCulxxaxQ7v8qapJRJ41kXe8Uk-UK5BUETv5KDiiFWP_MMWEbBNaeUlxzXG7zgcZV-Yn2ymEvrBVbQYEYqprP3bN4lMXXDETK8Gv8x8Lta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anchor>
        </w:drawing>
      </w:r>
      <w:r w:rsidRPr="001253AF">
        <w:rPr>
          <w:rFonts w:ascii="Times New Roman" w:eastAsia="Times New Roman" w:hAnsi="Times New Roman" w:cs="Times New Roman"/>
          <w:color w:val="000000"/>
          <w:sz w:val="24"/>
          <w:szCs w:val="24"/>
          <w:lang w:eastAsia="es-MX"/>
        </w:rPr>
        <w:t xml:space="preserve">Name: </w:t>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r>
        <w:rPr>
          <w:rFonts w:ascii="Times New Roman" w:eastAsia="Times New Roman" w:hAnsi="Times New Roman" w:cs="Times New Roman"/>
          <w:color w:val="000000"/>
          <w:sz w:val="24"/>
          <w:szCs w:val="24"/>
          <w:lang w:eastAsia="es-MX"/>
        </w:rPr>
        <w:tab/>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z w:val="24"/>
          <w:szCs w:val="24"/>
          <w:lang w:eastAsia="es-MX"/>
        </w:rPr>
        <w:t xml:space="preserve">Email:        </w:t>
      </w:r>
    </w:p>
    <w:p w:rsidR="008A6968" w:rsidRPr="001253AF" w:rsidRDefault="001253AF" w:rsidP="001253AF">
      <w:pPr>
        <w:spacing w:after="0" w:line="240" w:lineRule="auto"/>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lang w:eastAsia="es-MX"/>
        </w:rPr>
        <w:t xml:space="preserve">Year: </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z w:val="24"/>
          <w:szCs w:val="24"/>
          <w:lang w:eastAsia="es-MX"/>
        </w:rPr>
        <w:t>Hometown:</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z w:val="24"/>
          <w:szCs w:val="24"/>
          <w:lang w:eastAsia="es-MX"/>
        </w:rPr>
        <w:t xml:space="preserve">Intended Major: </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z w:val="24"/>
          <w:szCs w:val="24"/>
          <w:lang w:eastAsia="es-MX"/>
        </w:rPr>
        <w:t xml:space="preserve">Phone: </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hd w:val="clear" w:color="auto" w:fill="FFFFFF"/>
          <w:lang w:eastAsia="es-MX"/>
        </w:rPr>
        <w:t>PSU is a strong community: committed to supporting each other, investing in each other, growing together, and empowering each other and our larger community to promote diverse conversations on campus.</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b/>
          <w:bCs/>
          <w:color w:val="000000"/>
          <w:sz w:val="24"/>
          <w:szCs w:val="24"/>
          <w:lang w:eastAsia="es-MX"/>
        </w:rPr>
        <w:t xml:space="preserve">Our Mission Statement: </w:t>
      </w:r>
      <w:r w:rsidRPr="001253AF">
        <w:rPr>
          <w:rFonts w:ascii="Times New Roman" w:eastAsia="Times New Roman" w:hAnsi="Times New Roman" w:cs="Times New Roman"/>
          <w:color w:val="000000"/>
          <w:sz w:val="24"/>
          <w:szCs w:val="24"/>
          <w:shd w:val="clear" w:color="auto" w:fill="FFFFFF"/>
          <w:lang w:eastAsia="es-MX"/>
        </w:rPr>
        <w:t>The Pomona Student Union is a nonpartisan student-run organization committed to increasing the level of honest and open dialogue on campus; we challenge assumptions and present a multiplicity of perspectives through discussions, debates, and other mediums on important issues.</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color w:val="000000"/>
          <w:sz w:val="24"/>
          <w:szCs w:val="24"/>
          <w:shd w:val="clear" w:color="auto" w:fill="FFFFFF"/>
          <w:lang w:eastAsia="es-MX"/>
        </w:rPr>
        <w:t xml:space="preserve">The PSU aims to better reflect the range of voices on campus and the perspectives missing from campus dialogue. </w:t>
      </w:r>
      <w:r w:rsidRPr="001253AF">
        <w:rPr>
          <w:rFonts w:ascii="Times New Roman" w:eastAsia="Times New Roman" w:hAnsi="Times New Roman" w:cs="Times New Roman"/>
          <w:color w:val="222222"/>
          <w:sz w:val="24"/>
          <w:szCs w:val="24"/>
          <w:shd w:val="clear" w:color="auto" w:fill="FFFFFF"/>
          <w:lang w:eastAsia="es-MX"/>
        </w:rPr>
        <w:t>We want to engage students on campus, challenge members of the campus community to relate to topics in new ways, and create prod</w:t>
      </w:r>
      <w:r w:rsidRPr="001253AF">
        <w:rPr>
          <w:rFonts w:ascii="Times New Roman" w:eastAsia="Times New Roman" w:hAnsi="Times New Roman" w:cs="Times New Roman"/>
          <w:color w:val="000000"/>
          <w:sz w:val="24"/>
          <w:szCs w:val="24"/>
          <w:shd w:val="clear" w:color="auto" w:fill="FFFFFF"/>
          <w:lang w:eastAsia="es-MX"/>
        </w:rPr>
        <w:t>uctive, novel di</w:t>
      </w:r>
      <w:r w:rsidRPr="001253AF">
        <w:rPr>
          <w:rFonts w:ascii="Times New Roman" w:eastAsia="Times New Roman" w:hAnsi="Times New Roman" w:cs="Times New Roman"/>
          <w:color w:val="222222"/>
          <w:sz w:val="24"/>
          <w:szCs w:val="24"/>
          <w:shd w:val="clear" w:color="auto" w:fill="FFFFFF"/>
          <w:lang w:eastAsia="es-MX"/>
        </w:rPr>
        <w:t>alogue at the 5Cs</w:t>
      </w:r>
      <w:r w:rsidRPr="001253AF">
        <w:rPr>
          <w:rFonts w:ascii="Times New Roman" w:eastAsia="Times New Roman" w:hAnsi="Times New Roman" w:cs="Times New Roman"/>
          <w:color w:val="000000"/>
          <w:sz w:val="24"/>
          <w:szCs w:val="24"/>
          <w:shd w:val="clear" w:color="auto" w:fill="FFFFFF"/>
          <w:lang w:eastAsia="es-MX"/>
        </w:rPr>
        <w:t>. If you believe that particular voices and perspectives are missing on campus or from the PSU, we would love for you to apply!</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p>
    <w:p w:rsidR="001253AF" w:rsidRPr="001253AF" w:rsidRDefault="001253AF" w:rsidP="001253AF">
      <w:pPr>
        <w:spacing w:after="0" w:line="240" w:lineRule="auto"/>
        <w:rPr>
          <w:rFonts w:ascii="Times New Roman" w:eastAsia="Times New Roman" w:hAnsi="Times New Roman" w:cs="Times New Roman"/>
          <w:sz w:val="24"/>
          <w:szCs w:val="24"/>
          <w:lang w:eastAsia="es-MX"/>
        </w:rPr>
      </w:pPr>
      <w:r w:rsidRPr="001253AF">
        <w:rPr>
          <w:rFonts w:ascii="Times New Roman" w:eastAsia="Times New Roman" w:hAnsi="Times New Roman" w:cs="Times New Roman"/>
          <w:b/>
          <w:bCs/>
          <w:color w:val="000000"/>
          <w:sz w:val="24"/>
          <w:szCs w:val="24"/>
          <w:lang w:eastAsia="es-MX"/>
        </w:rPr>
        <w:t>The PSU does not discriminate</w:t>
      </w:r>
      <w:r w:rsidRPr="001253AF">
        <w:rPr>
          <w:rFonts w:ascii="Times New Roman" w:eastAsia="Times New Roman" w:hAnsi="Times New Roman" w:cs="Times New Roman"/>
          <w:color w:val="000000"/>
          <w:sz w:val="24"/>
          <w:szCs w:val="24"/>
          <w:lang w:eastAsia="es-MX"/>
        </w:rPr>
        <w:t xml:space="preserve"> on the basis of race, color, ethnic origin, national origin, creed, religion, political belief, sex, sexual orientation, gender identity or marital status.</w:t>
      </w:r>
    </w:p>
    <w:p w:rsidR="001253AF" w:rsidRPr="001253AF" w:rsidRDefault="001253AF" w:rsidP="001253AF">
      <w:pPr>
        <w:spacing w:after="0" w:line="240" w:lineRule="auto"/>
        <w:rPr>
          <w:rFonts w:ascii="Times New Roman" w:eastAsia="Times New Roman" w:hAnsi="Times New Roman" w:cs="Times New Roman"/>
          <w:sz w:val="24"/>
          <w:szCs w:val="24"/>
          <w:lang w:eastAsia="es-MX"/>
        </w:rPr>
      </w:pPr>
    </w:p>
    <w:p w:rsidR="001253AF" w:rsidRDefault="001253AF" w:rsidP="001253AF">
      <w:pPr>
        <w:spacing w:after="0" w:line="240" w:lineRule="auto"/>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lang w:eastAsia="es-MX"/>
        </w:rPr>
        <w:t xml:space="preserve">We are interested in hearing about you and your experiences. </w:t>
      </w:r>
      <w:r w:rsidRPr="001253AF">
        <w:rPr>
          <w:rFonts w:ascii="Times New Roman" w:eastAsia="Times New Roman" w:hAnsi="Times New Roman" w:cs="Times New Roman"/>
          <w:b/>
          <w:bCs/>
          <w:color w:val="000000"/>
          <w:sz w:val="24"/>
          <w:szCs w:val="24"/>
          <w:lang w:eastAsia="es-MX"/>
        </w:rPr>
        <w:t>Please keep your response under 300 words for each question</w:t>
      </w:r>
      <w:r w:rsidRPr="001253AF">
        <w:rPr>
          <w:rFonts w:ascii="Times New Roman" w:eastAsia="Times New Roman" w:hAnsi="Times New Roman" w:cs="Times New Roman"/>
          <w:color w:val="000000"/>
          <w:sz w:val="24"/>
          <w:szCs w:val="24"/>
          <w:lang w:eastAsia="es-MX"/>
        </w:rPr>
        <w:t>. When finished, please</w:t>
      </w:r>
      <w:r w:rsidR="00236CF5">
        <w:rPr>
          <w:rFonts w:ascii="Times New Roman" w:eastAsia="Times New Roman" w:hAnsi="Times New Roman" w:cs="Times New Roman"/>
          <w:color w:val="000000"/>
          <w:sz w:val="24"/>
          <w:szCs w:val="24"/>
          <w:lang w:eastAsia="es-MX"/>
        </w:rPr>
        <w:t xml:space="preserve"> save as LastNameFirstName_PSUAPP2016 and</w:t>
      </w:r>
      <w:r w:rsidRPr="001253AF">
        <w:rPr>
          <w:rFonts w:ascii="Times New Roman" w:eastAsia="Times New Roman" w:hAnsi="Times New Roman" w:cs="Times New Roman"/>
          <w:color w:val="000000"/>
          <w:sz w:val="24"/>
          <w:szCs w:val="24"/>
          <w:lang w:eastAsia="es-MX"/>
        </w:rPr>
        <w:t xml:space="preserve"> return to </w:t>
      </w:r>
      <w:hyperlink r:id="rId6" w:history="1">
        <w:r w:rsidR="00236CF5" w:rsidRPr="00F23010">
          <w:rPr>
            <w:rStyle w:val="Hyperlink"/>
            <w:rFonts w:ascii="Times New Roman" w:eastAsia="Times New Roman" w:hAnsi="Times New Roman" w:cs="Times New Roman"/>
            <w:sz w:val="24"/>
            <w:szCs w:val="24"/>
            <w:lang w:eastAsia="es-MX"/>
          </w:rPr>
          <w:t>psu.pomona@gmail.com</w:t>
        </w:r>
      </w:hyperlink>
      <w:r w:rsidRPr="001253AF">
        <w:rPr>
          <w:rFonts w:ascii="Times New Roman" w:eastAsia="Times New Roman" w:hAnsi="Times New Roman" w:cs="Times New Roman"/>
          <w:color w:val="000000"/>
          <w:sz w:val="24"/>
          <w:szCs w:val="24"/>
          <w:lang w:eastAsia="es-MX"/>
        </w:rPr>
        <w:t xml:space="preserve">. </w:t>
      </w:r>
    </w:p>
    <w:p w:rsidR="00236CF5" w:rsidRPr="001253AF" w:rsidRDefault="00236CF5" w:rsidP="001253AF">
      <w:pPr>
        <w:spacing w:after="0" w:line="240" w:lineRule="auto"/>
        <w:rPr>
          <w:rFonts w:ascii="Times New Roman" w:eastAsia="Times New Roman" w:hAnsi="Times New Roman" w:cs="Times New Roman"/>
          <w:sz w:val="24"/>
          <w:szCs w:val="24"/>
          <w:lang w:eastAsia="es-MX"/>
        </w:rPr>
      </w:pPr>
      <w:bookmarkStart w:id="0" w:name="_GoBack"/>
      <w:bookmarkEnd w:id="0"/>
    </w:p>
    <w:p w:rsidR="001253AF" w:rsidRPr="005A10E7" w:rsidRDefault="001253AF" w:rsidP="005A10E7">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lang w:eastAsia="es-MX"/>
        </w:rPr>
        <w:t xml:space="preserve">Reflect on your experiences with dialogue on campus (in the classroom, with friends, etc.) and in other communities. </w:t>
      </w:r>
      <w:r w:rsidRPr="001253AF">
        <w:rPr>
          <w:rFonts w:ascii="Times New Roman" w:eastAsia="Times New Roman" w:hAnsi="Times New Roman" w:cs="Times New Roman"/>
          <w:color w:val="000000"/>
          <w:sz w:val="24"/>
          <w:szCs w:val="24"/>
          <w:shd w:val="clear" w:color="auto" w:fill="FFFFFF"/>
          <w:lang w:eastAsia="es-MX"/>
        </w:rPr>
        <w:t xml:space="preserve">What role do you think the PSU should play on campus and how will you help it achieve this role? </w:t>
      </w:r>
    </w:p>
    <w:p w:rsidR="001253AF" w:rsidRPr="005A10E7" w:rsidRDefault="001253AF" w:rsidP="001253AF">
      <w:pPr>
        <w:pStyle w:val="ListParagraph"/>
        <w:numPr>
          <w:ilvl w:val="0"/>
          <w:numId w:val="5"/>
        </w:numPr>
        <w:spacing w:after="0" w:line="240" w:lineRule="auto"/>
        <w:ind w:right="279"/>
        <w:textAlignment w:val="baseline"/>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lang w:eastAsia="es-MX"/>
        </w:rPr>
        <w:t xml:space="preserve">What is one perspective that is missing in the communities you are/have been involved </w:t>
      </w:r>
      <w:proofErr w:type="gramStart"/>
      <w:r w:rsidRPr="001253AF">
        <w:rPr>
          <w:rFonts w:ascii="Times New Roman" w:eastAsia="Times New Roman" w:hAnsi="Times New Roman" w:cs="Times New Roman"/>
          <w:color w:val="000000"/>
          <w:sz w:val="24"/>
          <w:szCs w:val="24"/>
          <w:lang w:eastAsia="es-MX"/>
        </w:rPr>
        <w:t>in</w:t>
      </w:r>
      <w:proofErr w:type="gramEnd"/>
      <w:r w:rsidRPr="001253AF">
        <w:rPr>
          <w:rFonts w:ascii="Times New Roman" w:eastAsia="Times New Roman" w:hAnsi="Times New Roman" w:cs="Times New Roman"/>
          <w:color w:val="000000"/>
          <w:sz w:val="24"/>
          <w:szCs w:val="24"/>
          <w:lang w:eastAsia="es-MX"/>
        </w:rPr>
        <w:t>?  What do you think were the consequences of this missing perspective on the community?</w:t>
      </w:r>
    </w:p>
    <w:p w:rsidR="001253AF" w:rsidRPr="001253AF" w:rsidRDefault="001253AF" w:rsidP="001253AF">
      <w:pPr>
        <w:pStyle w:val="ListParagraph"/>
        <w:numPr>
          <w:ilvl w:val="0"/>
          <w:numId w:val="5"/>
        </w:numPr>
        <w:spacing w:after="0" w:line="240" w:lineRule="auto"/>
        <w:ind w:right="279"/>
        <w:textAlignment w:val="baseline"/>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shd w:val="clear" w:color="auto" w:fill="FFFFFF"/>
          <w:lang w:eastAsia="es-MX"/>
        </w:rPr>
        <w:t xml:space="preserve">Write a brief outline of an event that you might plan as a PSU Board Member for the coming academic year, including potential speakers or the general perspectives you would ensure were addressed. You should also briefly explain why this topic should be addressed on campus in the coming year </w:t>
      </w:r>
      <w:r w:rsidRPr="001253AF">
        <w:rPr>
          <w:rFonts w:ascii="Times New Roman" w:eastAsia="Times New Roman" w:hAnsi="Times New Roman" w:cs="Times New Roman"/>
          <w:b/>
          <w:bCs/>
          <w:color w:val="000000"/>
          <w:sz w:val="24"/>
          <w:szCs w:val="24"/>
          <w:shd w:val="clear" w:color="auto" w:fill="FFFFFF"/>
          <w:lang w:eastAsia="es-MX"/>
        </w:rPr>
        <w:t xml:space="preserve">and </w:t>
      </w:r>
      <w:r w:rsidRPr="001253AF">
        <w:rPr>
          <w:rFonts w:ascii="Times New Roman" w:eastAsia="Times New Roman" w:hAnsi="Times New Roman" w:cs="Times New Roman"/>
          <w:color w:val="000000"/>
          <w:sz w:val="24"/>
          <w:szCs w:val="24"/>
          <w:shd w:val="clear" w:color="auto" w:fill="FFFFFF"/>
          <w:lang w:eastAsia="es-MX"/>
        </w:rPr>
        <w:t>how it fits within the PSU mission statement.</w:t>
      </w:r>
    </w:p>
    <w:p w:rsidR="001253AF" w:rsidRPr="001253AF" w:rsidRDefault="001253AF" w:rsidP="001253AF">
      <w:pPr>
        <w:pStyle w:val="ListParagraph"/>
        <w:numPr>
          <w:ilvl w:val="0"/>
          <w:numId w:val="5"/>
        </w:numPr>
        <w:shd w:val="clear" w:color="auto" w:fill="FFFFFF"/>
        <w:spacing w:after="0" w:line="240" w:lineRule="auto"/>
        <w:ind w:right="279"/>
        <w:textAlignment w:val="baseline"/>
        <w:rPr>
          <w:rFonts w:ascii="Times New Roman" w:eastAsia="Times New Roman" w:hAnsi="Times New Roman" w:cs="Times New Roman"/>
          <w:color w:val="000000"/>
          <w:sz w:val="24"/>
          <w:szCs w:val="24"/>
          <w:lang w:eastAsia="es-MX"/>
        </w:rPr>
      </w:pPr>
      <w:r w:rsidRPr="001253AF">
        <w:rPr>
          <w:rFonts w:ascii="Times New Roman" w:eastAsia="Times New Roman" w:hAnsi="Times New Roman" w:cs="Times New Roman"/>
          <w:color w:val="000000"/>
          <w:sz w:val="24"/>
          <w:szCs w:val="24"/>
          <w:shd w:val="clear" w:color="auto" w:fill="FFFFFF"/>
          <w:lang w:eastAsia="es-MX"/>
        </w:rPr>
        <w:t>The PSU is a significant time commitment that has the potential to define a large part of your Pomona College experience. This time commitment includes weekly meetings as well as additional work in order to make events happen. Keeping that in mind, please list any other activities or involvements you anticipate next year and explain what you imagine your involvement with PSU looking like.</w:t>
      </w:r>
    </w:p>
    <w:p w:rsidR="000A304B" w:rsidRDefault="000A304B"/>
    <w:sectPr w:rsidR="000A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B36"/>
    <w:multiLevelType w:val="multilevel"/>
    <w:tmpl w:val="42B6B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95DDC"/>
    <w:multiLevelType w:val="multilevel"/>
    <w:tmpl w:val="F56A7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BC783F"/>
    <w:multiLevelType w:val="hybridMultilevel"/>
    <w:tmpl w:val="3F60AE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9F12EE"/>
    <w:multiLevelType w:val="multilevel"/>
    <w:tmpl w:val="D3D8B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505EA0"/>
    <w:multiLevelType w:val="multilevel"/>
    <w:tmpl w:val="D814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AF"/>
    <w:rsid w:val="00016F3D"/>
    <w:rsid w:val="00022968"/>
    <w:rsid w:val="00024DE1"/>
    <w:rsid w:val="00026DEA"/>
    <w:rsid w:val="000325AC"/>
    <w:rsid w:val="0003342D"/>
    <w:rsid w:val="00034B75"/>
    <w:rsid w:val="00036A93"/>
    <w:rsid w:val="000404D6"/>
    <w:rsid w:val="0004179C"/>
    <w:rsid w:val="00043DF3"/>
    <w:rsid w:val="00045FD3"/>
    <w:rsid w:val="00050FB9"/>
    <w:rsid w:val="000546EF"/>
    <w:rsid w:val="00055A2C"/>
    <w:rsid w:val="00056249"/>
    <w:rsid w:val="00061B72"/>
    <w:rsid w:val="000642FF"/>
    <w:rsid w:val="00065908"/>
    <w:rsid w:val="000763FC"/>
    <w:rsid w:val="0007745C"/>
    <w:rsid w:val="00077C4D"/>
    <w:rsid w:val="0008038A"/>
    <w:rsid w:val="00080F5C"/>
    <w:rsid w:val="000821E6"/>
    <w:rsid w:val="0008259A"/>
    <w:rsid w:val="000826BC"/>
    <w:rsid w:val="000949BD"/>
    <w:rsid w:val="000A2F2C"/>
    <w:rsid w:val="000A304B"/>
    <w:rsid w:val="000A3F31"/>
    <w:rsid w:val="000A656F"/>
    <w:rsid w:val="000C12FD"/>
    <w:rsid w:val="000C3C7D"/>
    <w:rsid w:val="000C68DA"/>
    <w:rsid w:val="000D3683"/>
    <w:rsid w:val="000D6382"/>
    <w:rsid w:val="000D6E6C"/>
    <w:rsid w:val="000D776D"/>
    <w:rsid w:val="000F1C2D"/>
    <w:rsid w:val="00100EFB"/>
    <w:rsid w:val="001103D0"/>
    <w:rsid w:val="00116694"/>
    <w:rsid w:val="00120875"/>
    <w:rsid w:val="0012195C"/>
    <w:rsid w:val="001227BB"/>
    <w:rsid w:val="001253AF"/>
    <w:rsid w:val="001279F3"/>
    <w:rsid w:val="00141531"/>
    <w:rsid w:val="00150026"/>
    <w:rsid w:val="00153568"/>
    <w:rsid w:val="001556E1"/>
    <w:rsid w:val="0016030A"/>
    <w:rsid w:val="00167051"/>
    <w:rsid w:val="00171102"/>
    <w:rsid w:val="00171821"/>
    <w:rsid w:val="00172AFE"/>
    <w:rsid w:val="0017580D"/>
    <w:rsid w:val="00181EFB"/>
    <w:rsid w:val="00183BD1"/>
    <w:rsid w:val="00187FD5"/>
    <w:rsid w:val="001939E0"/>
    <w:rsid w:val="00194B72"/>
    <w:rsid w:val="001A14DE"/>
    <w:rsid w:val="001A2DF6"/>
    <w:rsid w:val="001B0A0D"/>
    <w:rsid w:val="001B3E99"/>
    <w:rsid w:val="001B6A1D"/>
    <w:rsid w:val="001C2E97"/>
    <w:rsid w:val="001C6F81"/>
    <w:rsid w:val="001D24E9"/>
    <w:rsid w:val="001D2531"/>
    <w:rsid w:val="001D679E"/>
    <w:rsid w:val="001E0C58"/>
    <w:rsid w:val="001E0D9B"/>
    <w:rsid w:val="001E3BE5"/>
    <w:rsid w:val="001E797F"/>
    <w:rsid w:val="001F227A"/>
    <w:rsid w:val="001F3EA9"/>
    <w:rsid w:val="001F3FF1"/>
    <w:rsid w:val="00202D3E"/>
    <w:rsid w:val="00206692"/>
    <w:rsid w:val="00211741"/>
    <w:rsid w:val="00213487"/>
    <w:rsid w:val="002134C5"/>
    <w:rsid w:val="00213A5E"/>
    <w:rsid w:val="00221A32"/>
    <w:rsid w:val="0022361D"/>
    <w:rsid w:val="0023147B"/>
    <w:rsid w:val="00232CB6"/>
    <w:rsid w:val="00233B0E"/>
    <w:rsid w:val="00236CF5"/>
    <w:rsid w:val="00237942"/>
    <w:rsid w:val="00241978"/>
    <w:rsid w:val="00242A89"/>
    <w:rsid w:val="00243FB7"/>
    <w:rsid w:val="00252322"/>
    <w:rsid w:val="002543ED"/>
    <w:rsid w:val="00255D30"/>
    <w:rsid w:val="0025748B"/>
    <w:rsid w:val="00260ECB"/>
    <w:rsid w:val="00261175"/>
    <w:rsid w:val="002614EE"/>
    <w:rsid w:val="002670B3"/>
    <w:rsid w:val="00274E23"/>
    <w:rsid w:val="00276835"/>
    <w:rsid w:val="002870B3"/>
    <w:rsid w:val="002924D2"/>
    <w:rsid w:val="002A0F49"/>
    <w:rsid w:val="002A6BDF"/>
    <w:rsid w:val="002B4C37"/>
    <w:rsid w:val="002B634D"/>
    <w:rsid w:val="002B6802"/>
    <w:rsid w:val="002C4DD0"/>
    <w:rsid w:val="002E049D"/>
    <w:rsid w:val="002F1817"/>
    <w:rsid w:val="002F4D45"/>
    <w:rsid w:val="002F4E61"/>
    <w:rsid w:val="00300F88"/>
    <w:rsid w:val="00302B92"/>
    <w:rsid w:val="00316252"/>
    <w:rsid w:val="00317DF8"/>
    <w:rsid w:val="00322D61"/>
    <w:rsid w:val="00331398"/>
    <w:rsid w:val="00331EA8"/>
    <w:rsid w:val="00333CAA"/>
    <w:rsid w:val="00347836"/>
    <w:rsid w:val="00354519"/>
    <w:rsid w:val="00354F95"/>
    <w:rsid w:val="00362F9F"/>
    <w:rsid w:val="003641B5"/>
    <w:rsid w:val="003708A3"/>
    <w:rsid w:val="00370E18"/>
    <w:rsid w:val="00372F21"/>
    <w:rsid w:val="00373911"/>
    <w:rsid w:val="00375576"/>
    <w:rsid w:val="003806AA"/>
    <w:rsid w:val="003807A5"/>
    <w:rsid w:val="003810ED"/>
    <w:rsid w:val="00381AF6"/>
    <w:rsid w:val="00382871"/>
    <w:rsid w:val="00382DC3"/>
    <w:rsid w:val="00384573"/>
    <w:rsid w:val="003873A6"/>
    <w:rsid w:val="003923FC"/>
    <w:rsid w:val="003972FD"/>
    <w:rsid w:val="00397BC8"/>
    <w:rsid w:val="003A3A76"/>
    <w:rsid w:val="003A730D"/>
    <w:rsid w:val="003B33B7"/>
    <w:rsid w:val="003C041F"/>
    <w:rsid w:val="003C380B"/>
    <w:rsid w:val="003C54E7"/>
    <w:rsid w:val="003C73D2"/>
    <w:rsid w:val="003D1004"/>
    <w:rsid w:val="003D2515"/>
    <w:rsid w:val="003D2F3E"/>
    <w:rsid w:val="003D2F78"/>
    <w:rsid w:val="003D3574"/>
    <w:rsid w:val="003D7FF0"/>
    <w:rsid w:val="003E0471"/>
    <w:rsid w:val="003E1671"/>
    <w:rsid w:val="003E2AA7"/>
    <w:rsid w:val="003E32F9"/>
    <w:rsid w:val="003E774E"/>
    <w:rsid w:val="003F68B0"/>
    <w:rsid w:val="003F7483"/>
    <w:rsid w:val="00402636"/>
    <w:rsid w:val="004039ED"/>
    <w:rsid w:val="00406B6E"/>
    <w:rsid w:val="00420C6D"/>
    <w:rsid w:val="00421733"/>
    <w:rsid w:val="00421854"/>
    <w:rsid w:val="004221FD"/>
    <w:rsid w:val="00430D8A"/>
    <w:rsid w:val="00432282"/>
    <w:rsid w:val="00433B0B"/>
    <w:rsid w:val="00437398"/>
    <w:rsid w:val="00441A2C"/>
    <w:rsid w:val="004423F6"/>
    <w:rsid w:val="0044492B"/>
    <w:rsid w:val="00444B5C"/>
    <w:rsid w:val="00445EB4"/>
    <w:rsid w:val="00452D81"/>
    <w:rsid w:val="004545FE"/>
    <w:rsid w:val="00457196"/>
    <w:rsid w:val="004674C2"/>
    <w:rsid w:val="0047071F"/>
    <w:rsid w:val="00471B74"/>
    <w:rsid w:val="00472238"/>
    <w:rsid w:val="00477264"/>
    <w:rsid w:val="0048286B"/>
    <w:rsid w:val="0048409A"/>
    <w:rsid w:val="00486AAD"/>
    <w:rsid w:val="00493491"/>
    <w:rsid w:val="00497CF8"/>
    <w:rsid w:val="004A1143"/>
    <w:rsid w:val="004A49B6"/>
    <w:rsid w:val="004A4DAA"/>
    <w:rsid w:val="004B1048"/>
    <w:rsid w:val="004B1AE5"/>
    <w:rsid w:val="004C20A7"/>
    <w:rsid w:val="004D0A7B"/>
    <w:rsid w:val="004E3792"/>
    <w:rsid w:val="004E7AE1"/>
    <w:rsid w:val="004F59C3"/>
    <w:rsid w:val="004F6DBE"/>
    <w:rsid w:val="005008CB"/>
    <w:rsid w:val="005027AD"/>
    <w:rsid w:val="00502B2E"/>
    <w:rsid w:val="005100D5"/>
    <w:rsid w:val="005108B9"/>
    <w:rsid w:val="005121F9"/>
    <w:rsid w:val="00521A70"/>
    <w:rsid w:val="00521D46"/>
    <w:rsid w:val="005233FD"/>
    <w:rsid w:val="00524712"/>
    <w:rsid w:val="00526F36"/>
    <w:rsid w:val="00527B94"/>
    <w:rsid w:val="00537E81"/>
    <w:rsid w:val="00542FF8"/>
    <w:rsid w:val="00543CB9"/>
    <w:rsid w:val="00543E1D"/>
    <w:rsid w:val="00554399"/>
    <w:rsid w:val="005634B9"/>
    <w:rsid w:val="0056409D"/>
    <w:rsid w:val="00577A3E"/>
    <w:rsid w:val="0058107E"/>
    <w:rsid w:val="00584530"/>
    <w:rsid w:val="00586321"/>
    <w:rsid w:val="005945EF"/>
    <w:rsid w:val="005957AE"/>
    <w:rsid w:val="00595FF5"/>
    <w:rsid w:val="005A10E7"/>
    <w:rsid w:val="005A53F4"/>
    <w:rsid w:val="005A656E"/>
    <w:rsid w:val="005A7333"/>
    <w:rsid w:val="005B51F1"/>
    <w:rsid w:val="005B55AA"/>
    <w:rsid w:val="005C1FB0"/>
    <w:rsid w:val="005C46CF"/>
    <w:rsid w:val="005D42CC"/>
    <w:rsid w:val="005E235C"/>
    <w:rsid w:val="005E3445"/>
    <w:rsid w:val="005E4112"/>
    <w:rsid w:val="005E499D"/>
    <w:rsid w:val="005E5BA2"/>
    <w:rsid w:val="005F48E1"/>
    <w:rsid w:val="005F5C50"/>
    <w:rsid w:val="00602B03"/>
    <w:rsid w:val="00603268"/>
    <w:rsid w:val="0060795F"/>
    <w:rsid w:val="00607A83"/>
    <w:rsid w:val="006134CE"/>
    <w:rsid w:val="00614560"/>
    <w:rsid w:val="00625FC8"/>
    <w:rsid w:val="00630B7B"/>
    <w:rsid w:val="00633A98"/>
    <w:rsid w:val="00637DDE"/>
    <w:rsid w:val="00640125"/>
    <w:rsid w:val="006444D2"/>
    <w:rsid w:val="006460EA"/>
    <w:rsid w:val="00654568"/>
    <w:rsid w:val="006763ED"/>
    <w:rsid w:val="006774C2"/>
    <w:rsid w:val="00681DFF"/>
    <w:rsid w:val="00683AE6"/>
    <w:rsid w:val="00684310"/>
    <w:rsid w:val="00686C51"/>
    <w:rsid w:val="00687844"/>
    <w:rsid w:val="006904F6"/>
    <w:rsid w:val="0069488A"/>
    <w:rsid w:val="006A2C3F"/>
    <w:rsid w:val="006A316E"/>
    <w:rsid w:val="006A5669"/>
    <w:rsid w:val="006A71FA"/>
    <w:rsid w:val="006B1941"/>
    <w:rsid w:val="006B27D3"/>
    <w:rsid w:val="006B6FBF"/>
    <w:rsid w:val="006C1557"/>
    <w:rsid w:val="006C54E7"/>
    <w:rsid w:val="006C7DB2"/>
    <w:rsid w:val="006D129F"/>
    <w:rsid w:val="006D1CB8"/>
    <w:rsid w:val="006D7478"/>
    <w:rsid w:val="006E0814"/>
    <w:rsid w:val="006E3EC2"/>
    <w:rsid w:val="006F335E"/>
    <w:rsid w:val="006F40C5"/>
    <w:rsid w:val="00701767"/>
    <w:rsid w:val="00701926"/>
    <w:rsid w:val="00704C68"/>
    <w:rsid w:val="00711480"/>
    <w:rsid w:val="007118B0"/>
    <w:rsid w:val="00714EE5"/>
    <w:rsid w:val="007152E7"/>
    <w:rsid w:val="00715D11"/>
    <w:rsid w:val="007161DA"/>
    <w:rsid w:val="0072260A"/>
    <w:rsid w:val="0072654C"/>
    <w:rsid w:val="0073293E"/>
    <w:rsid w:val="00745DE1"/>
    <w:rsid w:val="00746828"/>
    <w:rsid w:val="00752B88"/>
    <w:rsid w:val="0075625B"/>
    <w:rsid w:val="0076308B"/>
    <w:rsid w:val="00776CDB"/>
    <w:rsid w:val="00785D17"/>
    <w:rsid w:val="00791454"/>
    <w:rsid w:val="00796C38"/>
    <w:rsid w:val="00796FF4"/>
    <w:rsid w:val="007A4A09"/>
    <w:rsid w:val="007A5685"/>
    <w:rsid w:val="007A7A6D"/>
    <w:rsid w:val="007B568B"/>
    <w:rsid w:val="007C57DC"/>
    <w:rsid w:val="007D2142"/>
    <w:rsid w:val="007E52A4"/>
    <w:rsid w:val="007E54A4"/>
    <w:rsid w:val="007E5A1A"/>
    <w:rsid w:val="007E6405"/>
    <w:rsid w:val="007F38CF"/>
    <w:rsid w:val="007F393C"/>
    <w:rsid w:val="007F748B"/>
    <w:rsid w:val="0081260A"/>
    <w:rsid w:val="00816148"/>
    <w:rsid w:val="00816574"/>
    <w:rsid w:val="008315F6"/>
    <w:rsid w:val="008320A4"/>
    <w:rsid w:val="008377A5"/>
    <w:rsid w:val="00841B95"/>
    <w:rsid w:val="008468E1"/>
    <w:rsid w:val="00862F4E"/>
    <w:rsid w:val="008654CE"/>
    <w:rsid w:val="008758E0"/>
    <w:rsid w:val="008943E5"/>
    <w:rsid w:val="00895E01"/>
    <w:rsid w:val="008A2018"/>
    <w:rsid w:val="008A408B"/>
    <w:rsid w:val="008A5B3A"/>
    <w:rsid w:val="008A6968"/>
    <w:rsid w:val="008A743B"/>
    <w:rsid w:val="008A7CAB"/>
    <w:rsid w:val="008B5FCE"/>
    <w:rsid w:val="008C182F"/>
    <w:rsid w:val="008D0B99"/>
    <w:rsid w:val="008D21B3"/>
    <w:rsid w:val="008D395C"/>
    <w:rsid w:val="008D4144"/>
    <w:rsid w:val="008E6BEA"/>
    <w:rsid w:val="008E791C"/>
    <w:rsid w:val="008F2525"/>
    <w:rsid w:val="008F2A96"/>
    <w:rsid w:val="008F3CAA"/>
    <w:rsid w:val="009012A1"/>
    <w:rsid w:val="00901778"/>
    <w:rsid w:val="00903734"/>
    <w:rsid w:val="00903B8E"/>
    <w:rsid w:val="00906B9A"/>
    <w:rsid w:val="009079F3"/>
    <w:rsid w:val="00907F83"/>
    <w:rsid w:val="00911ACA"/>
    <w:rsid w:val="00914EB7"/>
    <w:rsid w:val="009207E6"/>
    <w:rsid w:val="00924990"/>
    <w:rsid w:val="0092512E"/>
    <w:rsid w:val="00933EC6"/>
    <w:rsid w:val="009366A6"/>
    <w:rsid w:val="00942540"/>
    <w:rsid w:val="00943C8D"/>
    <w:rsid w:val="00943CCE"/>
    <w:rsid w:val="00952118"/>
    <w:rsid w:val="009552E0"/>
    <w:rsid w:val="00973D95"/>
    <w:rsid w:val="00974B65"/>
    <w:rsid w:val="00976EB1"/>
    <w:rsid w:val="009869DD"/>
    <w:rsid w:val="00990191"/>
    <w:rsid w:val="0099165E"/>
    <w:rsid w:val="009A4EB6"/>
    <w:rsid w:val="009A712C"/>
    <w:rsid w:val="009B1ABA"/>
    <w:rsid w:val="009B1C02"/>
    <w:rsid w:val="009B1C8B"/>
    <w:rsid w:val="009B471B"/>
    <w:rsid w:val="009C1AB2"/>
    <w:rsid w:val="009C7258"/>
    <w:rsid w:val="009D4534"/>
    <w:rsid w:val="009F2A08"/>
    <w:rsid w:val="009F46CF"/>
    <w:rsid w:val="009F50FB"/>
    <w:rsid w:val="009F55D1"/>
    <w:rsid w:val="00A040EF"/>
    <w:rsid w:val="00A101EA"/>
    <w:rsid w:val="00A12413"/>
    <w:rsid w:val="00A133A4"/>
    <w:rsid w:val="00A14C4F"/>
    <w:rsid w:val="00A15483"/>
    <w:rsid w:val="00A16491"/>
    <w:rsid w:val="00A20064"/>
    <w:rsid w:val="00A201DC"/>
    <w:rsid w:val="00A30A8C"/>
    <w:rsid w:val="00A30E67"/>
    <w:rsid w:val="00A3547E"/>
    <w:rsid w:val="00A40109"/>
    <w:rsid w:val="00A408C6"/>
    <w:rsid w:val="00A5081B"/>
    <w:rsid w:val="00A52EA5"/>
    <w:rsid w:val="00A5609B"/>
    <w:rsid w:val="00A6724D"/>
    <w:rsid w:val="00A737E5"/>
    <w:rsid w:val="00A81360"/>
    <w:rsid w:val="00A8252B"/>
    <w:rsid w:val="00A87110"/>
    <w:rsid w:val="00A97153"/>
    <w:rsid w:val="00AA0B07"/>
    <w:rsid w:val="00AA0F0D"/>
    <w:rsid w:val="00AA1374"/>
    <w:rsid w:val="00AA4092"/>
    <w:rsid w:val="00AC152A"/>
    <w:rsid w:val="00AC3B18"/>
    <w:rsid w:val="00AD4558"/>
    <w:rsid w:val="00AE24B4"/>
    <w:rsid w:val="00AE315D"/>
    <w:rsid w:val="00AE414A"/>
    <w:rsid w:val="00AE6AB0"/>
    <w:rsid w:val="00AE7914"/>
    <w:rsid w:val="00AF0A47"/>
    <w:rsid w:val="00AF1698"/>
    <w:rsid w:val="00AF5131"/>
    <w:rsid w:val="00B162E8"/>
    <w:rsid w:val="00B16F6F"/>
    <w:rsid w:val="00B17166"/>
    <w:rsid w:val="00B2060A"/>
    <w:rsid w:val="00B20A3C"/>
    <w:rsid w:val="00B24E3E"/>
    <w:rsid w:val="00B27670"/>
    <w:rsid w:val="00B3037B"/>
    <w:rsid w:val="00B36760"/>
    <w:rsid w:val="00B37C45"/>
    <w:rsid w:val="00B42C4B"/>
    <w:rsid w:val="00B50876"/>
    <w:rsid w:val="00B51CD0"/>
    <w:rsid w:val="00B51FAA"/>
    <w:rsid w:val="00B5622D"/>
    <w:rsid w:val="00B62F52"/>
    <w:rsid w:val="00B63214"/>
    <w:rsid w:val="00B64C32"/>
    <w:rsid w:val="00B726CB"/>
    <w:rsid w:val="00B75C57"/>
    <w:rsid w:val="00B91068"/>
    <w:rsid w:val="00B915B6"/>
    <w:rsid w:val="00B91C05"/>
    <w:rsid w:val="00B936FF"/>
    <w:rsid w:val="00B97981"/>
    <w:rsid w:val="00B97F33"/>
    <w:rsid w:val="00BA26AC"/>
    <w:rsid w:val="00BA6C9A"/>
    <w:rsid w:val="00BB064A"/>
    <w:rsid w:val="00BB6FF0"/>
    <w:rsid w:val="00BD0138"/>
    <w:rsid w:val="00BD2175"/>
    <w:rsid w:val="00BD6308"/>
    <w:rsid w:val="00BE0F01"/>
    <w:rsid w:val="00BE286C"/>
    <w:rsid w:val="00BE41AF"/>
    <w:rsid w:val="00BE4EC1"/>
    <w:rsid w:val="00BF09BD"/>
    <w:rsid w:val="00BF0DBF"/>
    <w:rsid w:val="00C0186E"/>
    <w:rsid w:val="00C02233"/>
    <w:rsid w:val="00C15C3C"/>
    <w:rsid w:val="00C201F3"/>
    <w:rsid w:val="00C2035A"/>
    <w:rsid w:val="00C348DD"/>
    <w:rsid w:val="00C35292"/>
    <w:rsid w:val="00C425DD"/>
    <w:rsid w:val="00C43355"/>
    <w:rsid w:val="00C50C95"/>
    <w:rsid w:val="00C53BFA"/>
    <w:rsid w:val="00C56342"/>
    <w:rsid w:val="00C565C9"/>
    <w:rsid w:val="00C61E5F"/>
    <w:rsid w:val="00C6320A"/>
    <w:rsid w:val="00C70A47"/>
    <w:rsid w:val="00C70DA6"/>
    <w:rsid w:val="00C721EE"/>
    <w:rsid w:val="00C7272D"/>
    <w:rsid w:val="00C750A9"/>
    <w:rsid w:val="00C76CBB"/>
    <w:rsid w:val="00C813CC"/>
    <w:rsid w:val="00C91B2F"/>
    <w:rsid w:val="00C938EC"/>
    <w:rsid w:val="00C95EB8"/>
    <w:rsid w:val="00CA2A7E"/>
    <w:rsid w:val="00CB0946"/>
    <w:rsid w:val="00CB4216"/>
    <w:rsid w:val="00CC24A3"/>
    <w:rsid w:val="00CC2696"/>
    <w:rsid w:val="00CC467B"/>
    <w:rsid w:val="00CD15AF"/>
    <w:rsid w:val="00CE1206"/>
    <w:rsid w:val="00CE191B"/>
    <w:rsid w:val="00CE3522"/>
    <w:rsid w:val="00CE532F"/>
    <w:rsid w:val="00CE6CF0"/>
    <w:rsid w:val="00CF20D3"/>
    <w:rsid w:val="00CF2D55"/>
    <w:rsid w:val="00CF43D6"/>
    <w:rsid w:val="00CF5CAE"/>
    <w:rsid w:val="00D015E3"/>
    <w:rsid w:val="00D02728"/>
    <w:rsid w:val="00D03418"/>
    <w:rsid w:val="00D06638"/>
    <w:rsid w:val="00D11146"/>
    <w:rsid w:val="00D22A94"/>
    <w:rsid w:val="00D305BB"/>
    <w:rsid w:val="00D32CE0"/>
    <w:rsid w:val="00D330C2"/>
    <w:rsid w:val="00D34724"/>
    <w:rsid w:val="00D41C50"/>
    <w:rsid w:val="00D42B61"/>
    <w:rsid w:val="00D46FF5"/>
    <w:rsid w:val="00D4736F"/>
    <w:rsid w:val="00D566BB"/>
    <w:rsid w:val="00D57446"/>
    <w:rsid w:val="00D7473E"/>
    <w:rsid w:val="00D75082"/>
    <w:rsid w:val="00D80F82"/>
    <w:rsid w:val="00D902DA"/>
    <w:rsid w:val="00D9056E"/>
    <w:rsid w:val="00D931CE"/>
    <w:rsid w:val="00DA04AC"/>
    <w:rsid w:val="00DA0633"/>
    <w:rsid w:val="00DA2658"/>
    <w:rsid w:val="00DB0480"/>
    <w:rsid w:val="00DB3C37"/>
    <w:rsid w:val="00DB5254"/>
    <w:rsid w:val="00DC2649"/>
    <w:rsid w:val="00DC3EA9"/>
    <w:rsid w:val="00DD140F"/>
    <w:rsid w:val="00DD399C"/>
    <w:rsid w:val="00DD5BAD"/>
    <w:rsid w:val="00DE1F0D"/>
    <w:rsid w:val="00DF2741"/>
    <w:rsid w:val="00DF6D99"/>
    <w:rsid w:val="00E00101"/>
    <w:rsid w:val="00E0041E"/>
    <w:rsid w:val="00E01FDB"/>
    <w:rsid w:val="00E03990"/>
    <w:rsid w:val="00E04030"/>
    <w:rsid w:val="00E05DCC"/>
    <w:rsid w:val="00E10C96"/>
    <w:rsid w:val="00E13032"/>
    <w:rsid w:val="00E24D03"/>
    <w:rsid w:val="00E25A6E"/>
    <w:rsid w:val="00E36373"/>
    <w:rsid w:val="00E45A7C"/>
    <w:rsid w:val="00E507CC"/>
    <w:rsid w:val="00E551E3"/>
    <w:rsid w:val="00E71660"/>
    <w:rsid w:val="00E877A2"/>
    <w:rsid w:val="00E87B08"/>
    <w:rsid w:val="00E94697"/>
    <w:rsid w:val="00EB33C0"/>
    <w:rsid w:val="00EB5A40"/>
    <w:rsid w:val="00EB6F6B"/>
    <w:rsid w:val="00EC1A3F"/>
    <w:rsid w:val="00EC1C82"/>
    <w:rsid w:val="00EC3036"/>
    <w:rsid w:val="00EC3E71"/>
    <w:rsid w:val="00EC6F83"/>
    <w:rsid w:val="00EC79EE"/>
    <w:rsid w:val="00EC7BEA"/>
    <w:rsid w:val="00ED347C"/>
    <w:rsid w:val="00ED632E"/>
    <w:rsid w:val="00ED75C5"/>
    <w:rsid w:val="00EE3161"/>
    <w:rsid w:val="00EE488C"/>
    <w:rsid w:val="00EF47C4"/>
    <w:rsid w:val="00F00A4A"/>
    <w:rsid w:val="00F03126"/>
    <w:rsid w:val="00F063F5"/>
    <w:rsid w:val="00F06E0E"/>
    <w:rsid w:val="00F10B31"/>
    <w:rsid w:val="00F12027"/>
    <w:rsid w:val="00F126ED"/>
    <w:rsid w:val="00F138BF"/>
    <w:rsid w:val="00F16DDC"/>
    <w:rsid w:val="00F22C1E"/>
    <w:rsid w:val="00F23D67"/>
    <w:rsid w:val="00F26579"/>
    <w:rsid w:val="00F265AC"/>
    <w:rsid w:val="00F316A2"/>
    <w:rsid w:val="00F32AD7"/>
    <w:rsid w:val="00F33701"/>
    <w:rsid w:val="00F345C0"/>
    <w:rsid w:val="00F36A3D"/>
    <w:rsid w:val="00F41F0A"/>
    <w:rsid w:val="00F43A8B"/>
    <w:rsid w:val="00F4793F"/>
    <w:rsid w:val="00F52033"/>
    <w:rsid w:val="00F66E8A"/>
    <w:rsid w:val="00F76D87"/>
    <w:rsid w:val="00F77192"/>
    <w:rsid w:val="00F8323E"/>
    <w:rsid w:val="00F85D6B"/>
    <w:rsid w:val="00F86194"/>
    <w:rsid w:val="00F861DD"/>
    <w:rsid w:val="00F867A5"/>
    <w:rsid w:val="00F87F48"/>
    <w:rsid w:val="00F93F7D"/>
    <w:rsid w:val="00F95954"/>
    <w:rsid w:val="00F96D65"/>
    <w:rsid w:val="00FA4738"/>
    <w:rsid w:val="00FB64E5"/>
    <w:rsid w:val="00FC56E3"/>
    <w:rsid w:val="00FE1821"/>
    <w:rsid w:val="00FE448D"/>
    <w:rsid w:val="00FE67D5"/>
    <w:rsid w:val="00FF6A79"/>
    <w:rsid w:val="00FF7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6BCA-8487-4FC0-81BD-207271A4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3A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1253AF"/>
    <w:rPr>
      <w:color w:val="0000FF"/>
      <w:u w:val="single"/>
    </w:rPr>
  </w:style>
  <w:style w:type="paragraph" w:styleId="ListParagraph">
    <w:name w:val="List Paragraph"/>
    <w:basedOn w:val="Normal"/>
    <w:uiPriority w:val="34"/>
    <w:qFormat/>
    <w:rsid w:val="0012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u.pomon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2163</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2016-02-26T22:38:00Z</dcterms:created>
  <dcterms:modified xsi:type="dcterms:W3CDTF">2016-02-26T22:44:00Z</dcterms:modified>
</cp:coreProperties>
</file>